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bookmarkStart w:id="0" w:name="_GoBack"/>
      <w:bookmarkEnd w:id="0"/>
      <w:r w:rsidRPr="00D619F5">
        <w:rPr>
          <w:rFonts w:ascii="Courier New" w:hAnsi="Courier New" w:cs="Courier New"/>
          <w:lang w:val="en-US"/>
        </w:rPr>
        <w:t xml:space="preserve">                                      SAS        16:02 Monday, April 4, 1994   4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                             CONTENTS PROCEDURE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Data Set Name:  AHVR2                   Type: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Observations:   1782                    Record Len: 460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Variables</w:t>
      </w:r>
      <w:r w:rsidRPr="00D619F5">
        <w:rPr>
          <w:rFonts w:ascii="Courier New" w:hAnsi="Courier New" w:cs="Courier New"/>
          <w:lang w:val="en-US"/>
        </w:rPr>
        <w:t>:      59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Label: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           -----Alphabetic List of Variables and Attributes-----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 #  Variable  Type  Len  Pos  Format  Label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58  AUTO      Num     8  444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28  COMP_AGE  Num     8  211  6.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D619F5">
        <w:rPr>
          <w:rFonts w:ascii="Courier New" w:hAnsi="Courier New" w:cs="Courier New"/>
          <w:lang w:val="en-US"/>
        </w:rPr>
        <w:t xml:space="preserve">  </w:t>
      </w:r>
      <w:r w:rsidRPr="00A53860">
        <w:rPr>
          <w:rFonts w:ascii="Courier New" w:hAnsi="Courier New" w:cs="Courier New"/>
        </w:rPr>
        <w:t>8  ENTIDAD   Num     8   60  2.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1  FOLIO     N</w:t>
      </w:r>
      <w:r w:rsidRPr="00A53860">
        <w:rPr>
          <w:rFonts w:ascii="Courier New" w:hAnsi="Courier New" w:cs="Courier New"/>
        </w:rPr>
        <w:t>um     8    4  6.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53  I         Num     8  404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18  INDIGENA  Num     8  131  1.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21  MEDIAN1   Num     8  155  6.2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24  MEDIAN2   Num     8  179  6.2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27  MEDIAN3   Num     8  203  6.2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9  MUN_O_DE  Char    3   68  3.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59  NADA      Num     8  45</w:t>
      </w:r>
      <w:r w:rsidRPr="00A53860">
        <w:rPr>
          <w:rFonts w:ascii="Courier New" w:hAnsi="Courier New" w:cs="Courier New"/>
        </w:rPr>
        <w:t>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10  NO_AGEB   Char    4   71  4.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30  NO_HOGAR  Char    1  227  1.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31  NO_PERSO  Num     8  228  2.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11  NO_VIVIE  Num     8   75  3.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5  P7ANO     Num     8   36  1.      ultimo anio aprobado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6  P7NIV     Num     8   44  2.      nivel de educ</w:t>
      </w:r>
      <w:r w:rsidRPr="00A53860">
        <w:rPr>
          <w:rFonts w:ascii="Courier New" w:hAnsi="Courier New" w:cs="Courier New"/>
        </w:rPr>
        <w:t>acion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2  PARENTES  Num     8   12  2.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19  PERCEN1   Num     8  139  5.2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22  PERCEN2   Num     8  163  5.2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25  PERCEN3   Num     8  187  5.2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32  PONDE     Num     8  236  4.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12  PREG1     Num     8   83  1.      pisos de la vivienda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13  PREG2</w:t>
      </w:r>
      <w:r w:rsidRPr="00A53860">
        <w:rPr>
          <w:rFonts w:ascii="Courier New" w:hAnsi="Courier New" w:cs="Courier New"/>
        </w:rPr>
        <w:t xml:space="preserve">     Num     8   91  1.      agua entubada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14  PREG3     Num     8   99  1.      drenaje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15  PREG4     Num     8  107  1.      excretas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16  PREG5     Num     8  115  5.      muebles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7  PREG10    Num     8   52  2.      rama de actividad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33  PREG</w:t>
      </w:r>
      <w:r w:rsidRPr="00A53860">
        <w:rPr>
          <w:rFonts w:ascii="Courier New" w:hAnsi="Courier New" w:cs="Courier New"/>
        </w:rPr>
        <w:t>16    Num     8  244  2.      lo esta o le dio pecho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34  PREG17    Num     8  252  2.      edad de otra leche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35  PREG18    Num     8  260  2.      edad de ablactacion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36  PREG20    Num     8  268  1.      diarrea ult.2 semanas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37  PREG21    Num   </w:t>
      </w:r>
      <w:r w:rsidRPr="00A53860">
        <w:rPr>
          <w:rFonts w:ascii="Courier New" w:hAnsi="Courier New" w:cs="Courier New"/>
        </w:rPr>
        <w:t xml:space="preserve">  8  276  1.      persiste la diarrea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38  PREG22    Num     8  284  2.      cuantos dias con diarrea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39  PREG31    Num     8  292  1.      alguna enf. respiratoria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40  PREG32    Num     8  300  1.      otra enf. aguda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41  PREG34    Num     8  308  </w:t>
      </w:r>
      <w:r w:rsidRPr="00A53860">
        <w:rPr>
          <w:rFonts w:ascii="Courier New" w:hAnsi="Courier New" w:cs="Courier New"/>
        </w:rPr>
        <w:t>1.      algun complemento para aliment.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42  PREG35    Num     8  316  2.      desde hace cuanto se lo dan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43  PREG36    Num     8  324  1.      donde se lo dan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47  PREG59    Num     8  356  1.      recibe alimentos gratis o b.costo?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46  PREG60    N</w:t>
      </w:r>
      <w:r w:rsidRPr="00A53860">
        <w:rPr>
          <w:rFonts w:ascii="Courier New" w:hAnsi="Courier New" w:cs="Courier New"/>
        </w:rPr>
        <w:t>um     8  348  8.      que alimentos?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lastRenderedPageBreak/>
        <w:t xml:space="preserve"> 48  PREG61    Num     8  364  2.      desde cuando se los dan?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49  PREG63    Num     8  372  1.      cada cuando se los da?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50  PREG64    Num     8  380  1.      pagan cuota recuperacion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51  PREG65    Num     8</w:t>
      </w:r>
      <w:r w:rsidRPr="00A53860">
        <w:rPr>
          <w:rFonts w:ascii="Courier New" w:hAnsi="Courier New" w:cs="Courier New"/>
        </w:rPr>
        <w:t xml:space="preserve">  388  1.      servicio a cambio de ellos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52  PREG66    Num     8  396  1.      platicas de cuidado y prep. de alim.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A53860">
        <w:rPr>
          <w:rFonts w:ascii="Courier New" w:hAnsi="Courier New" w:cs="Courier New"/>
        </w:rPr>
        <w:t xml:space="preserve"> </w:t>
      </w:r>
      <w:r w:rsidRPr="00D619F5">
        <w:rPr>
          <w:rFonts w:ascii="Courier New" w:hAnsi="Courier New" w:cs="Courier New"/>
          <w:lang w:val="en-US"/>
        </w:rPr>
        <w:t>44  PREG67    Num     8  332  7.3     peso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45  PREG68    Num     8  340  5.1     talla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54  RADIO     Num     8  412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56  REFRI    </w:t>
      </w:r>
      <w:r w:rsidRPr="00D619F5">
        <w:rPr>
          <w:rFonts w:ascii="Courier New" w:hAnsi="Courier New" w:cs="Courier New"/>
          <w:lang w:val="en-US"/>
        </w:rPr>
        <w:t xml:space="preserve"> Num     8  428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29  SEX       Num     8  219  1.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D619F5">
        <w:rPr>
          <w:rFonts w:ascii="Courier New" w:hAnsi="Courier New" w:cs="Courier New"/>
          <w:lang w:val="en-US"/>
        </w:rPr>
        <w:t xml:space="preserve">  </w:t>
      </w:r>
      <w:r w:rsidRPr="00A53860">
        <w:rPr>
          <w:rFonts w:ascii="Courier New" w:hAnsi="Courier New" w:cs="Courier New"/>
        </w:rPr>
        <w:t>3  SS        Num     8   20  2.      servicios de salud 1</w:t>
      </w:r>
    </w:p>
    <w:p w:rsidR="00000000" w:rsidRPr="00A53860" w:rsidRDefault="00D619F5" w:rsidP="00A53860">
      <w:pPr>
        <w:pStyle w:val="Textosinformato"/>
        <w:rPr>
          <w:rFonts w:ascii="Courier New" w:hAnsi="Courier New" w:cs="Courier New"/>
        </w:rPr>
      </w:pPr>
      <w:r w:rsidRPr="00A53860">
        <w:rPr>
          <w:rFonts w:ascii="Courier New" w:hAnsi="Courier New" w:cs="Courier New"/>
        </w:rPr>
        <w:t xml:space="preserve">  4  SS2       Num     8   28  2.      servicios de salud 2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A53860">
        <w:rPr>
          <w:rFonts w:ascii="Courier New" w:hAnsi="Courier New" w:cs="Courier New"/>
        </w:rPr>
        <w:t xml:space="preserve"> </w:t>
      </w:r>
      <w:r w:rsidRPr="00D619F5">
        <w:rPr>
          <w:rFonts w:ascii="Courier New" w:hAnsi="Courier New" w:cs="Courier New"/>
          <w:lang w:val="en-US"/>
        </w:rPr>
        <w:t>57  TELEF     Num     8  436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55  TV        Num     8  420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17  URBRURAL  Num  </w:t>
      </w:r>
      <w:r w:rsidRPr="00D619F5">
        <w:rPr>
          <w:rFonts w:ascii="Courier New" w:hAnsi="Courier New" w:cs="Courier New"/>
          <w:lang w:val="en-US"/>
        </w:rPr>
        <w:t xml:space="preserve">   8  123  1.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20  ZSCORE1   Num     8  147  5.2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23  ZSCORE2   Num     8  171  5.2</w:t>
      </w:r>
    </w:p>
    <w:p w:rsidR="00000000" w:rsidRPr="00D619F5" w:rsidRDefault="00D619F5" w:rsidP="00A53860">
      <w:pPr>
        <w:pStyle w:val="Textosinformato"/>
        <w:rPr>
          <w:rFonts w:ascii="Courier New" w:hAnsi="Courier New" w:cs="Courier New"/>
          <w:lang w:val="en-US"/>
        </w:rPr>
      </w:pPr>
      <w:r w:rsidRPr="00D619F5">
        <w:rPr>
          <w:rFonts w:ascii="Courier New" w:hAnsi="Courier New" w:cs="Courier New"/>
          <w:lang w:val="en-US"/>
        </w:rPr>
        <w:t xml:space="preserve"> 26  ZSCORE3   Num     8  195  5.2</w:t>
      </w:r>
    </w:p>
    <w:p w:rsidR="00A53860" w:rsidRPr="00D619F5" w:rsidRDefault="00A53860" w:rsidP="00A53860">
      <w:pPr>
        <w:pStyle w:val="Textosinformato"/>
        <w:rPr>
          <w:rFonts w:ascii="Courier New" w:hAnsi="Courier New" w:cs="Courier New"/>
          <w:lang w:val="en-US"/>
        </w:rPr>
      </w:pPr>
    </w:p>
    <w:sectPr w:rsidR="00A53860" w:rsidRPr="00D619F5" w:rsidSect="00A53860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1F"/>
    <w:rsid w:val="00A53860"/>
    <w:rsid w:val="00A73F3A"/>
    <w:rsid w:val="00D6161F"/>
    <w:rsid w:val="00D6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A538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5386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A538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5386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Ochoa Tello</dc:creator>
  <cp:lastModifiedBy>Lilian Ochoa Tello</cp:lastModifiedBy>
  <cp:revision>2</cp:revision>
  <dcterms:created xsi:type="dcterms:W3CDTF">2013-05-13T20:52:00Z</dcterms:created>
  <dcterms:modified xsi:type="dcterms:W3CDTF">2013-05-13T20:52:00Z</dcterms:modified>
</cp:coreProperties>
</file>